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1C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Дүшәмбе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A6107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08783A" w:rsidRPr="001222B9" w:rsidRDefault="0008783A" w:rsidP="00087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Разложение  многочлена на множители: применение формул сокращенного умножения.</w:t>
      </w:r>
    </w:p>
    <w:p w:rsidR="0008783A" w:rsidRPr="001222B9" w:rsidRDefault="0008783A" w:rsidP="0008783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Кыскача тапкырлау формулаларын кулланып күпбуынны тапкырлаучыларга таркату.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08783A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237E64" w:rsidRDefault="003F6EE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722107">
        <w:rPr>
          <w:rFonts w:ascii="Times New Roman" w:hAnsi="Times New Roman" w:cs="Times New Roman"/>
          <w:sz w:val="28"/>
          <w:szCs w:val="28"/>
          <w:lang w:val="tt-RU"/>
        </w:rPr>
        <w:t xml:space="preserve"> №</w:t>
      </w:r>
      <w:r w:rsidR="002E2259">
        <w:rPr>
          <w:rFonts w:ascii="Times New Roman" w:hAnsi="Times New Roman" w:cs="Times New Roman"/>
          <w:sz w:val="28"/>
          <w:szCs w:val="28"/>
          <w:lang w:val="tt-RU"/>
        </w:rPr>
        <w:t xml:space="preserve">949 </w:t>
      </w:r>
      <w:r w:rsidR="005755DB">
        <w:rPr>
          <w:rFonts w:ascii="Times New Roman" w:hAnsi="Times New Roman" w:cs="Times New Roman"/>
          <w:sz w:val="28"/>
          <w:szCs w:val="28"/>
          <w:lang w:val="tt-RU"/>
        </w:rPr>
        <w:t>в, г</w:t>
      </w:r>
      <w:r w:rsidR="007221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22107" w:rsidRDefault="005755D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58018"/>
            <wp:effectExtent l="19050" t="0" r="381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5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22107" w:rsidRDefault="00255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</w:t>
      </w:r>
      <w:r w:rsidR="002E2259">
        <w:rPr>
          <w:rFonts w:ascii="Times New Roman" w:hAnsi="Times New Roman" w:cs="Times New Roman"/>
          <w:sz w:val="28"/>
          <w:szCs w:val="28"/>
          <w:lang w:val="tt-RU"/>
        </w:rPr>
        <w:t>938</w:t>
      </w:r>
      <w:r w:rsidR="005F62F0">
        <w:rPr>
          <w:rFonts w:ascii="Times New Roman" w:hAnsi="Times New Roman" w:cs="Times New Roman"/>
          <w:sz w:val="28"/>
          <w:szCs w:val="28"/>
          <w:lang w:val="tt-RU"/>
        </w:rPr>
        <w:t xml:space="preserve"> б, г</w:t>
      </w:r>
    </w:p>
    <w:p w:rsidR="00E30C19" w:rsidRDefault="002E225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55524"/>
            <wp:effectExtent l="19050" t="0" r="381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55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4279" w:rsidRDefault="0055427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0C22" w:rsidRDefault="00980C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</w:t>
      </w:r>
      <w:r w:rsidR="00CC5BEA">
        <w:rPr>
          <w:rFonts w:ascii="Times New Roman" w:hAnsi="Times New Roman" w:cs="Times New Roman"/>
          <w:sz w:val="28"/>
          <w:szCs w:val="28"/>
          <w:lang w:val="tt-RU"/>
        </w:rPr>
        <w:t>941</w:t>
      </w:r>
      <w:r w:rsidR="005F62F0">
        <w:rPr>
          <w:rFonts w:ascii="Times New Roman" w:hAnsi="Times New Roman" w:cs="Times New Roman"/>
          <w:sz w:val="28"/>
          <w:szCs w:val="28"/>
          <w:lang w:val="tt-RU"/>
        </w:rPr>
        <w:t xml:space="preserve"> б, г</w:t>
      </w:r>
    </w:p>
    <w:p w:rsidR="00980C22" w:rsidRDefault="00CC5B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77571"/>
            <wp:effectExtent l="19050" t="0" r="3810" b="0"/>
            <wp:docPr id="1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7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A6" w:rsidRDefault="00D471A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7080" w:rsidRDefault="006270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706561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08783A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706561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0469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90469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82709B" w:rsidRPr="00904691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904691" w:rsidRPr="00904691">
        <w:rPr>
          <w:rFonts w:ascii="Times New Roman" w:hAnsi="Times New Roman" w:cs="Times New Roman"/>
          <w:sz w:val="28"/>
          <w:szCs w:val="28"/>
          <w:lang w:val="tt-RU"/>
        </w:rPr>
        <w:t>49 б, 938 а, 941 а</w:t>
      </w:r>
      <w:r w:rsidR="00034CD6" w:rsidRPr="0090469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82709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82709B" w:rsidRDefault="0082709B" w:rsidP="00390BD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153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A6107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554279" w:rsidRPr="001222B9" w:rsidRDefault="00554279" w:rsidP="005542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Разложение  многочлена на множители: применение формул сокращенного умножения.</w:t>
      </w:r>
    </w:p>
    <w:p w:rsidR="00554279" w:rsidRPr="001222B9" w:rsidRDefault="00554279" w:rsidP="0055427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Кыскача тапкырлау формулаларын кулланып күпбуынны тапкырлаучыларга таркату.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5D6A" w:rsidRDefault="00CC5D6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>1) Дәреслек, пункт 3</w:t>
      </w:r>
      <w:r w:rsidR="00554279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№9</w:t>
      </w:r>
      <w:r w:rsidR="008B30E2" w:rsidRPr="00217645">
        <w:rPr>
          <w:rFonts w:ascii="Times New Roman" w:hAnsi="Times New Roman" w:cs="Times New Roman"/>
          <w:sz w:val="28"/>
          <w:szCs w:val="28"/>
          <w:lang w:val="tt-RU"/>
        </w:rPr>
        <w:t>45</w:t>
      </w:r>
      <w:r w:rsidR="00323256">
        <w:rPr>
          <w:rFonts w:ascii="Times New Roman" w:hAnsi="Times New Roman" w:cs="Times New Roman"/>
          <w:sz w:val="28"/>
          <w:szCs w:val="28"/>
          <w:lang w:val="tt-RU"/>
        </w:rPr>
        <w:t xml:space="preserve"> б</w:t>
      </w:r>
    </w:p>
    <w:p w:rsidR="0093702C" w:rsidRDefault="008B30E2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716357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3) №9</w:t>
      </w:r>
      <w:r w:rsidR="00217645" w:rsidRPr="00217645">
        <w:rPr>
          <w:rFonts w:ascii="Times New Roman" w:hAnsi="Times New Roman" w:cs="Times New Roman"/>
          <w:sz w:val="28"/>
          <w:szCs w:val="28"/>
          <w:lang w:val="tt-RU"/>
        </w:rPr>
        <w:t>47</w:t>
      </w:r>
      <w:r w:rsidR="00217645">
        <w:rPr>
          <w:rFonts w:ascii="Times New Roman" w:hAnsi="Times New Roman" w:cs="Times New Roman"/>
          <w:sz w:val="28"/>
          <w:szCs w:val="28"/>
          <w:lang w:val="tt-RU"/>
        </w:rPr>
        <w:t xml:space="preserve"> б</w:t>
      </w:r>
    </w:p>
    <w:p w:rsidR="0093702C" w:rsidRDefault="00217645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89510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8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217645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№940</w:t>
      </w:r>
    </w:p>
    <w:p w:rsidR="0093702C" w:rsidRDefault="00217645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71601"/>
            <wp:effectExtent l="1905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1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17645" w:rsidRDefault="0021764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4F0" w:rsidRDefault="001034F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C5D6A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C5D6A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CC5D6A">
        <w:rPr>
          <w:rFonts w:ascii="Times New Roman" w:hAnsi="Times New Roman" w:cs="Times New Roman"/>
          <w:sz w:val="28"/>
          <w:szCs w:val="28"/>
          <w:lang w:val="tt-RU"/>
        </w:rPr>
        <w:t>Дәреслек, пункт 3</w:t>
      </w:r>
      <w:r w:rsidR="00554279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CC5D6A" w:rsidRPr="00CC5D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5925" w:rsidRPr="00CC5D6A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8732C1" w:rsidRPr="001034F0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1034F0" w:rsidRPr="001034F0">
        <w:rPr>
          <w:rFonts w:ascii="Times New Roman" w:hAnsi="Times New Roman" w:cs="Times New Roman"/>
          <w:sz w:val="28"/>
          <w:szCs w:val="28"/>
          <w:lang w:val="tt-RU"/>
        </w:rPr>
        <w:t>37</w:t>
      </w:r>
      <w:r w:rsidR="008732C1" w:rsidRPr="001034F0">
        <w:rPr>
          <w:rFonts w:ascii="Times New Roman" w:hAnsi="Times New Roman" w:cs="Times New Roman"/>
          <w:sz w:val="28"/>
          <w:szCs w:val="28"/>
          <w:lang w:val="tt-RU"/>
        </w:rPr>
        <w:t>, 9</w:t>
      </w:r>
      <w:r w:rsidR="001034F0" w:rsidRPr="001034F0">
        <w:rPr>
          <w:rFonts w:ascii="Times New Roman" w:hAnsi="Times New Roman" w:cs="Times New Roman"/>
          <w:sz w:val="28"/>
          <w:szCs w:val="28"/>
          <w:lang w:val="tt-RU"/>
        </w:rPr>
        <w:t>50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034CD6" w:rsidRP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386" w:rsidRPr="00E97362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Җомга </w:t>
      </w:r>
      <w:r w:rsidR="002A6107">
        <w:rPr>
          <w:rFonts w:ascii="Times New Roman" w:hAnsi="Times New Roman" w:cs="Times New Roman"/>
          <w:sz w:val="28"/>
          <w:szCs w:val="28"/>
          <w:lang w:val="tt-RU"/>
        </w:rPr>
        <w:t>24</w:t>
      </w:r>
      <w:r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394CC6" w:rsidRPr="00394CC6" w:rsidRDefault="00394CC6" w:rsidP="00394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94CC6">
        <w:rPr>
          <w:rFonts w:ascii="Times New Roman" w:hAnsi="Times New Roman" w:cs="Times New Roman"/>
          <w:sz w:val="28"/>
          <w:szCs w:val="28"/>
          <w:lang w:val="tt-RU"/>
        </w:rPr>
        <w:t xml:space="preserve">Линейное уравнение с двумя переменными. </w:t>
      </w:r>
    </w:p>
    <w:p w:rsidR="00D86905" w:rsidRPr="00394CC6" w:rsidRDefault="00394CC6" w:rsidP="00394CC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94CC6">
        <w:rPr>
          <w:rFonts w:ascii="Times New Roman" w:hAnsi="Times New Roman" w:cs="Times New Roman"/>
          <w:sz w:val="28"/>
          <w:szCs w:val="28"/>
          <w:lang w:val="tt-RU"/>
        </w:rPr>
        <w:t>Ике үзгәрешле сызыкча тигезләмә.</w:t>
      </w:r>
    </w:p>
    <w:p w:rsidR="00671386" w:rsidRPr="00034CD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D2726D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B80F48" w:rsidRDefault="007D0833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B80F48">
        <w:rPr>
          <w:rFonts w:ascii="Times New Roman" w:hAnsi="Times New Roman" w:cs="Times New Roman"/>
          <w:sz w:val="28"/>
          <w:szCs w:val="28"/>
          <w:lang w:val="tt-RU"/>
        </w:rPr>
        <w:t xml:space="preserve"> №1025, 1026, 1028 – телдән</w:t>
      </w:r>
    </w:p>
    <w:p w:rsidR="00B80F48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320611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320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0F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511532"/>
            <wp:effectExtent l="1905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11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48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F48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0833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№1030, 10</w:t>
      </w:r>
      <w:r w:rsidRPr="004C24AE">
        <w:rPr>
          <w:rFonts w:ascii="Times New Roman" w:hAnsi="Times New Roman" w:cs="Times New Roman"/>
          <w:sz w:val="28"/>
          <w:szCs w:val="28"/>
          <w:lang w:val="tt-RU"/>
        </w:rPr>
        <w:t>33</w:t>
      </w:r>
      <w:r w:rsidR="004C24AE" w:rsidRPr="004C24AE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80F48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67511"/>
            <wp:effectExtent l="19050" t="0" r="3810" b="0"/>
            <wp:docPr id="1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67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48" w:rsidRDefault="00B80F48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09697"/>
            <wp:effectExtent l="19050" t="0" r="3810" b="0"/>
            <wp:docPr id="1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09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38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80F48" w:rsidRDefault="00B80F48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71386" w:rsidRPr="00ED5DC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71386" w:rsidRPr="001222B9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D2726D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="001222B9" w:rsidRPr="001222B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222B9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B54D4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8B54D4" w:rsidRPr="008B54D4">
        <w:rPr>
          <w:rFonts w:ascii="Times New Roman" w:hAnsi="Times New Roman" w:cs="Times New Roman"/>
          <w:sz w:val="28"/>
          <w:szCs w:val="28"/>
          <w:lang w:val="tt-RU"/>
        </w:rPr>
        <w:t>1027, 1031</w:t>
      </w:r>
      <w:r w:rsidRPr="008B54D4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671386" w:rsidRPr="007F3060" w:rsidRDefault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67138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5364"/>
    <w:rsid w:val="00034CD6"/>
    <w:rsid w:val="00062178"/>
    <w:rsid w:val="0008783A"/>
    <w:rsid w:val="000A292E"/>
    <w:rsid w:val="000C6C56"/>
    <w:rsid w:val="000D31AF"/>
    <w:rsid w:val="001034F0"/>
    <w:rsid w:val="0010793E"/>
    <w:rsid w:val="00121772"/>
    <w:rsid w:val="001222B9"/>
    <w:rsid w:val="0012564A"/>
    <w:rsid w:val="001A6012"/>
    <w:rsid w:val="001E2C0B"/>
    <w:rsid w:val="00217645"/>
    <w:rsid w:val="00220FE0"/>
    <w:rsid w:val="00237E64"/>
    <w:rsid w:val="00255CC5"/>
    <w:rsid w:val="00263AE6"/>
    <w:rsid w:val="00275925"/>
    <w:rsid w:val="00285E07"/>
    <w:rsid w:val="002A6107"/>
    <w:rsid w:val="002E2259"/>
    <w:rsid w:val="00323256"/>
    <w:rsid w:val="003441BB"/>
    <w:rsid w:val="00353CB0"/>
    <w:rsid w:val="00390BD9"/>
    <w:rsid w:val="00393718"/>
    <w:rsid w:val="00394CC6"/>
    <w:rsid w:val="003D2507"/>
    <w:rsid w:val="003F6EE1"/>
    <w:rsid w:val="00441831"/>
    <w:rsid w:val="00473B82"/>
    <w:rsid w:val="0048720F"/>
    <w:rsid w:val="004C24AE"/>
    <w:rsid w:val="004D4512"/>
    <w:rsid w:val="00502818"/>
    <w:rsid w:val="00554279"/>
    <w:rsid w:val="005755DB"/>
    <w:rsid w:val="00590A41"/>
    <w:rsid w:val="00591CED"/>
    <w:rsid w:val="005A4CB3"/>
    <w:rsid w:val="005C4CEB"/>
    <w:rsid w:val="005F62F0"/>
    <w:rsid w:val="006222AB"/>
    <w:rsid w:val="00627080"/>
    <w:rsid w:val="00631214"/>
    <w:rsid w:val="00662801"/>
    <w:rsid w:val="00671386"/>
    <w:rsid w:val="0068021D"/>
    <w:rsid w:val="00693BF9"/>
    <w:rsid w:val="00697682"/>
    <w:rsid w:val="006A5674"/>
    <w:rsid w:val="006A79AA"/>
    <w:rsid w:val="006B18D4"/>
    <w:rsid w:val="006D35E3"/>
    <w:rsid w:val="006F258A"/>
    <w:rsid w:val="00706561"/>
    <w:rsid w:val="00711A4C"/>
    <w:rsid w:val="00722107"/>
    <w:rsid w:val="0072284D"/>
    <w:rsid w:val="007448B2"/>
    <w:rsid w:val="007618F1"/>
    <w:rsid w:val="007A35B6"/>
    <w:rsid w:val="007A7C9A"/>
    <w:rsid w:val="007C1585"/>
    <w:rsid w:val="007D0833"/>
    <w:rsid w:val="007F3060"/>
    <w:rsid w:val="008027D9"/>
    <w:rsid w:val="0082709B"/>
    <w:rsid w:val="00867824"/>
    <w:rsid w:val="008732C1"/>
    <w:rsid w:val="0088010D"/>
    <w:rsid w:val="008B30E2"/>
    <w:rsid w:val="008B54D4"/>
    <w:rsid w:val="00904691"/>
    <w:rsid w:val="0093277E"/>
    <w:rsid w:val="0093702C"/>
    <w:rsid w:val="00953F59"/>
    <w:rsid w:val="00980C22"/>
    <w:rsid w:val="009B370F"/>
    <w:rsid w:val="009C7A0F"/>
    <w:rsid w:val="00A2614C"/>
    <w:rsid w:val="00AA26B7"/>
    <w:rsid w:val="00B37EB8"/>
    <w:rsid w:val="00B80F48"/>
    <w:rsid w:val="00B96E48"/>
    <w:rsid w:val="00BA73FB"/>
    <w:rsid w:val="00C22868"/>
    <w:rsid w:val="00C26615"/>
    <w:rsid w:val="00C37904"/>
    <w:rsid w:val="00C512ED"/>
    <w:rsid w:val="00C66E30"/>
    <w:rsid w:val="00CC5BEA"/>
    <w:rsid w:val="00CC5D6A"/>
    <w:rsid w:val="00D10A17"/>
    <w:rsid w:val="00D2726D"/>
    <w:rsid w:val="00D471A6"/>
    <w:rsid w:val="00D832D5"/>
    <w:rsid w:val="00D86905"/>
    <w:rsid w:val="00D96748"/>
    <w:rsid w:val="00DA49FF"/>
    <w:rsid w:val="00DB78DD"/>
    <w:rsid w:val="00DC235D"/>
    <w:rsid w:val="00E30C19"/>
    <w:rsid w:val="00E97362"/>
    <w:rsid w:val="00EB70B9"/>
    <w:rsid w:val="00ED5DC6"/>
    <w:rsid w:val="00EE2CFF"/>
    <w:rsid w:val="00EE7AC2"/>
    <w:rsid w:val="00F30A26"/>
    <w:rsid w:val="00F7215E"/>
    <w:rsid w:val="00F95BCC"/>
    <w:rsid w:val="00FD3544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3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103</cp:revision>
  <dcterms:created xsi:type="dcterms:W3CDTF">2020-03-27T16:38:00Z</dcterms:created>
  <dcterms:modified xsi:type="dcterms:W3CDTF">2020-04-17T13:58:00Z</dcterms:modified>
</cp:coreProperties>
</file>